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-116484</wp:posOffset>
            </wp:positionH>
            <wp:positionV relativeFrom="line">
              <wp:posOffset>115251</wp:posOffset>
            </wp:positionV>
            <wp:extent cx="2691765" cy="11049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Logo%20Wintershow%20kle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%20Wintershow%20klein" descr="Logo%20Wintershow%20klei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104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left" w:pos="2504"/>
          <w:tab w:val="left" w:pos="4820"/>
          <w:tab w:val="left" w:pos="6379"/>
          <w:tab w:val="left" w:pos="6946"/>
        </w:tabs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nl-NL"/>
        </w:rPr>
        <w:t>Secretariaat</w:t>
      </w:r>
      <w:r>
        <w:rPr>
          <w:rFonts w:ascii="Arial" w:hAnsi="Arial"/>
          <w:sz w:val="18"/>
          <w:szCs w:val="18"/>
          <w:rtl w:val="0"/>
          <w:lang w:val="nl-NL"/>
        </w:rPr>
        <w:t xml:space="preserve">                </w:t>
      </w:r>
      <w:r>
        <w:rPr>
          <w:rFonts w:ascii="Arial" w:hAnsi="Arial"/>
          <w:b w:val="1"/>
          <w:bCs w:val="1"/>
          <w:sz w:val="18"/>
          <w:szCs w:val="18"/>
          <w:rtl w:val="0"/>
          <w:lang w:val="nl-NL"/>
        </w:rPr>
        <w:t>Programmaboekje / advertenties</w:t>
      </w:r>
    </w:p>
    <w:p>
      <w:pPr>
        <w:pStyle w:val="Normal.0"/>
        <w:tabs>
          <w:tab w:val="center" w:pos="4536"/>
          <w:tab w:val="left" w:pos="4820"/>
          <w:tab w:val="left" w:pos="6379"/>
          <w:tab w:val="left" w:pos="6946"/>
          <w:tab w:val="right" w:pos="907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nl-NL"/>
        </w:rPr>
        <w:t>Annet Koersen                  Gerri</w:t>
      </w:r>
      <w:r>
        <w:rPr>
          <w:rFonts w:ascii="Arial" w:hAnsi="Arial" w:hint="default"/>
          <w:sz w:val="16"/>
          <w:szCs w:val="16"/>
          <w:rtl w:val="0"/>
          <w:lang w:val="nl-NL"/>
        </w:rPr>
        <w:t>ë</w:t>
      </w:r>
      <w:r>
        <w:rPr>
          <w:rFonts w:ascii="Arial" w:hAnsi="Arial"/>
          <w:sz w:val="16"/>
          <w:szCs w:val="16"/>
          <w:rtl w:val="0"/>
          <w:lang w:val="nl-NL"/>
        </w:rPr>
        <w:t xml:space="preserve">t de Groot </w:t>
      </w:r>
    </w:p>
    <w:p>
      <w:pPr>
        <w:pStyle w:val="Normal.0"/>
        <w:tabs>
          <w:tab w:val="center" w:pos="4536"/>
          <w:tab w:val="left" w:pos="4820"/>
          <w:tab w:val="left" w:pos="6379"/>
          <w:tab w:val="left" w:pos="6946"/>
          <w:tab w:val="right" w:pos="9072"/>
        </w:tabs>
        <w:rPr>
          <w:rFonts w:ascii="Arial" w:cs="Arial" w:hAnsi="Arial" w:eastAsia="Arial"/>
          <w:sz w:val="16"/>
          <w:szCs w:val="16"/>
        </w:rPr>
      </w:pPr>
      <w:r>
        <w:rPr>
          <w:rFonts w:ascii="Arial" w:hAnsi="Arial"/>
          <w:sz w:val="16"/>
          <w:szCs w:val="16"/>
          <w:rtl w:val="0"/>
          <w:lang w:val="nl-NL"/>
        </w:rPr>
        <w:t xml:space="preserve">Mob. 0626918465             </w:t>
      </w:r>
      <w:r>
        <w:rPr>
          <w:rFonts w:ascii="Arial" w:hAnsi="Arial"/>
          <w:sz w:val="16"/>
          <w:szCs w:val="16"/>
          <w:rtl w:val="0"/>
          <w:lang w:val="en-US"/>
        </w:rPr>
        <w:t xml:space="preserve">Mob: </w:t>
      </w:r>
      <w:r>
        <w:rPr>
          <w:rFonts w:ascii="Arial" w:hAnsi="Arial"/>
          <w:sz w:val="16"/>
          <w:szCs w:val="16"/>
          <w:rtl w:val="0"/>
          <w:lang w:val="nl-NL"/>
        </w:rPr>
        <w:t xml:space="preserve">0617590113                     </w:t>
      </w:r>
      <w:r>
        <w:rPr>
          <w:rFonts w:ascii="Arial" w:cs="Arial" w:hAnsi="Arial" w:eastAsia="Arial"/>
          <w:sz w:val="16"/>
          <w:szCs w:val="16"/>
          <w:rtl w:val="0"/>
          <w:lang w:val="en-US"/>
        </w:rPr>
        <w:br w:type="textWrapping"/>
        <w:t xml:space="preserve">               </w:t>
      </w:r>
    </w:p>
    <w:p>
      <w:pPr>
        <w:pStyle w:val="Normal.0"/>
        <w:widowControl w:val="0"/>
        <w:tabs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379"/>
          <w:tab w:val="left" w:pos="6801"/>
          <w:tab w:val="left" w:pos="7368"/>
          <w:tab w:val="left" w:pos="7934"/>
          <w:tab w:val="left" w:pos="8502"/>
          <w:tab w:val="left" w:pos="9068"/>
        </w:tabs>
        <w:rPr>
          <w:rStyle w:val="None"/>
          <w:rFonts w:ascii="Arial" w:cs="Arial" w:hAnsi="Arial" w:eastAsia="Arial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sz w:val="16"/>
          <w:szCs w:val="16"/>
          <w:rtl w:val="0"/>
          <w:lang w:val="en-US"/>
        </w:rPr>
        <w:t xml:space="preserve">Banknr. 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NL88 RABO 0312809018       </w:t>
      </w:r>
      <w:r>
        <w:rPr>
          <w:rFonts w:ascii="Arial" w:hAnsi="Arial"/>
          <w:sz w:val="16"/>
          <w:szCs w:val="16"/>
          <w:rtl w:val="0"/>
          <w:lang w:val="en-US"/>
        </w:rPr>
        <w:t xml:space="preserve">Kvk Oost Ned </w:t>
      </w:r>
      <w:r>
        <w:rPr>
          <w:rFonts w:ascii="Arial" w:hAnsi="Arial"/>
          <w:b w:val="1"/>
          <w:bCs w:val="1"/>
          <w:sz w:val="16"/>
          <w:szCs w:val="16"/>
          <w:rtl w:val="0"/>
          <w:lang w:val="en-US"/>
        </w:rPr>
        <w:t>05078080</w:t>
      </w:r>
      <w:r>
        <w:rPr>
          <w:rFonts w:ascii="Arial" w:hAnsi="Arial"/>
          <w:sz w:val="16"/>
          <w:szCs w:val="16"/>
          <w:rtl w:val="0"/>
          <w:lang w:val="en-US"/>
        </w:rPr>
        <w:t xml:space="preserve">                                                           </w:t>
      </w:r>
      <w:r>
        <w:rPr>
          <w:rFonts w:ascii="Arial" w:cs="Arial" w:hAnsi="Arial" w:eastAsia="Arial"/>
          <w:b w:val="1"/>
          <w:bCs w:val="1"/>
          <w:sz w:val="16"/>
          <w:szCs w:val="16"/>
          <w:lang w:val="de-DE"/>
        </w:rPr>
        <w:br w:type="textWrapping"/>
      </w:r>
      <w:r>
        <w:rPr>
          <w:rFonts w:ascii="Arial" w:hAnsi="Arial"/>
          <w:sz w:val="16"/>
          <w:szCs w:val="16"/>
          <w:rtl w:val="0"/>
          <w:lang w:val="de-DE"/>
        </w:rPr>
        <w:t>e-mail.</w:t>
      </w:r>
      <w:r>
        <w:rPr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 </w: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val="single" w:color="000000"/>
          <w:lang w:val="de-DE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val="single" w:color="000000"/>
          <w:lang w:val="de-DE"/>
          <w14:textFill>
            <w14:solidFill>
              <w14:srgbClr w14:val="000000"/>
            </w14:solidFill>
          </w14:textFill>
        </w:rPr>
        <w:instrText xml:space="preserve"> HYPERLINK "mailto:wintershowzwolle@gmail.com"</w:instrText>
      </w:r>
      <w:r>
        <w:rPr>
          <w:rStyle w:val="Hyperlink.0"/>
          <w:rFonts w:ascii="Arial" w:cs="Arial" w:hAnsi="Arial" w:eastAsia="Arial"/>
          <w:b w:val="1"/>
          <w:bCs w:val="1"/>
          <w:outline w:val="0"/>
          <w:color w:val="000000"/>
          <w:sz w:val="16"/>
          <w:szCs w:val="16"/>
          <w:u w:val="single" w:color="000000"/>
          <w:lang w:val="de-DE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outline w:val="0"/>
          <w:color w:val="000000"/>
          <w:sz w:val="16"/>
          <w:szCs w:val="16"/>
          <w:u w:val="single" w:color="000000"/>
          <w:rtl w:val="0"/>
          <w:lang w:val="de-DE"/>
          <w14:textFill>
            <w14:solidFill>
              <w14:srgbClr w14:val="000000"/>
            </w14:solidFill>
          </w14:textFill>
        </w:rPr>
        <w:t>wintershowzwolle@gmail.com</w:t>
      </w:r>
      <w:r>
        <w:rPr/>
        <w:fldChar w:fldCharType="end" w:fldLock="0"/>
      </w:r>
      <w:r>
        <w:rPr>
          <w:rStyle w:val="None"/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               </w:t>
      </w:r>
      <w:r>
        <w:rPr>
          <w:rStyle w:val="None"/>
          <w:rFonts w:ascii="Arial" w:hAnsi="Arial"/>
          <w:sz w:val="16"/>
          <w:szCs w:val="16"/>
          <w:rtl w:val="0"/>
          <w:lang w:val="de-DE"/>
        </w:rPr>
        <w:t>ubn</w:t>
      </w:r>
      <w:r>
        <w:rPr>
          <w:rStyle w:val="None"/>
          <w:rFonts w:ascii="Arial" w:hAnsi="Arial"/>
          <w:b w:val="1"/>
          <w:bCs w:val="1"/>
          <w:sz w:val="16"/>
          <w:szCs w:val="16"/>
          <w:rtl w:val="0"/>
          <w:lang w:val="de-DE"/>
        </w:rPr>
        <w:t xml:space="preserve">: </w:t>
      </w:r>
      <w:r>
        <w:rPr>
          <w:rStyle w:val="None"/>
          <w:rFonts w:ascii="Arial" w:hAnsi="Arial"/>
          <w:b w:val="1"/>
          <w:bCs w:val="1"/>
          <w:sz w:val="16"/>
          <w:szCs w:val="16"/>
          <w:u w:color="ff0000"/>
          <w:rtl w:val="0"/>
          <w:lang w:val="de-DE"/>
        </w:rPr>
        <w:t>8245142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rPr>
          <w:rStyle w:val="None"/>
          <w:rFonts w:ascii="Arial" w:cs="Arial" w:hAnsi="Arial" w:eastAsia="Arial"/>
          <w:sz w:val="20"/>
          <w:szCs w:val="20"/>
        </w:rPr>
      </w:pPr>
      <w:r>
        <w:rPr>
          <w:rStyle w:val="None"/>
          <w:rFonts w:ascii="Arial" w:hAnsi="Arial"/>
          <w:b w:val="1"/>
          <w:bCs w:val="1"/>
          <w:sz w:val="20"/>
          <w:szCs w:val="20"/>
          <w:rtl w:val="0"/>
          <w:lang w:val="nl-NL"/>
        </w:rPr>
        <w:t>Privacyverklaring Wintershow Zwolle te Vinkenbuurt</w:t>
      </w:r>
    </w:p>
    <w:p>
      <w:pPr>
        <w:pStyle w:val="Default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Hieronder staat beschreven welke gegevens wij van eigenaren van de ingezonden dieren en hun eigenaren verzamelen, vastleggen en gebruiken en waarom wij dat doen.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Ook geven wij aan welke gegevens wij doorgeven aan andere partijen. 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Onderstaande persoonsgegevens verzamelen en gebruiken wij van de inzenders: </w:t>
      </w:r>
    </w:p>
    <w:p>
      <w:pPr>
        <w:pStyle w:val="Default"/>
        <w:spacing w:after="15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- Naam, adres, en de contactgegevens (e-mailadres en telefoonnummer) </w:t>
      </w:r>
    </w:p>
    <w:p>
      <w:pPr>
        <w:pStyle w:val="Default"/>
        <w:spacing w:after="18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>- Uw UBN-nummer en de levensnummers van de in te zenden dieren</w:t>
      </w:r>
    </w:p>
    <w:p>
      <w:pPr>
        <w:pStyle w:val="Default"/>
        <w:spacing w:after="18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- De naam van uw dierenarts en zijn e-mailadres </w:t>
      </w:r>
    </w:p>
    <w:p>
      <w:pPr>
        <w:pStyle w:val="Default"/>
        <w:spacing w:after="18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- Of de eigenaar/het bedrijf wel of niet IBR-vrij gecertificeerd en BVD-vrij gecertificeerd is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De gegevens zijn door u aan ons doorgegeven via het opgaveformulier dat staat op de site van de Wintershowzwolle.nl 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Wij geven de volgende informatie door aan derden: </w:t>
      </w:r>
    </w:p>
    <w:p>
      <w:pPr>
        <w:pStyle w:val="Default"/>
        <w:numPr>
          <w:ilvl w:val="0"/>
          <w:numId w:val="2"/>
        </w:numPr>
        <w:bidi w:val="0"/>
        <w:spacing w:after="2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>Naam eigenaar, UBN-nummer en levensnummers van de opgegeven aan de Gezondheidsdienst voor dieren, waar gecontroleerd wordt of de bedrijven/dieren BVD- en IBR vrij zijn.</w:t>
      </w:r>
    </w:p>
    <w:p>
      <w:pPr>
        <w:pStyle w:val="Default"/>
        <w:numPr>
          <w:ilvl w:val="0"/>
          <w:numId w:val="2"/>
        </w:numPr>
        <w:bidi w:val="0"/>
        <w:spacing w:after="2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>Naam eigenaar, UBN-nummer en levensnummers worden aan CRV Holding B.V. doorgegeven ten behoeve van de aanvullende gegevens van het dier voor vermelding in de catalogus en om het dier aan- en af te melden op de keuringsdag. Ook ontvangen wij een sponsering per aanwezig dier van CRV.</w:t>
      </w:r>
    </w:p>
    <w:p>
      <w:pPr>
        <w:pStyle w:val="Default"/>
        <w:numPr>
          <w:ilvl w:val="0"/>
          <w:numId w:val="2"/>
        </w:numPr>
        <w:bidi w:val="0"/>
        <w:spacing w:after="2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Naam eigenaar, UBN-nummer aan uw eigen dierenarts in verband met de klinische keuring of eventueel bloedonderzoek of vaccinatie.  </w:t>
      </w:r>
    </w:p>
    <w:p>
      <w:pPr>
        <w:pStyle w:val="Default"/>
        <w:spacing w:after="20"/>
        <w:ind w:left="720" w:firstLine="0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>Sponsors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>Alle bedrijven die de Wintershow sponsoren leveren zelf hun advertentiegegevens aan die vervolgens gepubliceerd worden in de catalogus / site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>Foto</w:t>
      </w:r>
      <w:r>
        <w:rPr>
          <w:rStyle w:val="None"/>
          <w:rFonts w:ascii="Arial" w:hAnsi="Arial" w:hint="default"/>
          <w:b w:val="1"/>
          <w:bCs w:val="1"/>
          <w:i w:val="1"/>
          <w:iCs w:val="1"/>
          <w:sz w:val="18"/>
          <w:szCs w:val="18"/>
          <w:rtl w:val="0"/>
          <w:lang w:val="nl-NL"/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>s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>Tijdens de keuring worden bezoekers bij de ingang via een bord erop attent gemaakt dat er foto</w:t>
      </w:r>
      <w:r>
        <w:rPr>
          <w:rStyle w:val="None"/>
          <w:rFonts w:ascii="Arial" w:hAnsi="Arial" w:hint="default"/>
          <w:sz w:val="18"/>
          <w:szCs w:val="18"/>
          <w:rtl w:val="0"/>
          <w:lang w:val="nl-NL"/>
        </w:rPr>
        <w:t>’</w:t>
      </w: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s worden gemaakt voor publicatiedoeleinden. 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Wij bewaren bovenstaande gegevens als volgt: </w:t>
      </w:r>
      <w:r>
        <w:rPr>
          <w:rStyle w:val="None"/>
          <w:rFonts w:ascii="Arial" w:hAnsi="Arial"/>
          <w:sz w:val="18"/>
          <w:szCs w:val="18"/>
          <w:rtl w:val="0"/>
          <w:lang w:val="nl-NL"/>
        </w:rPr>
        <w:t>Op een priv</w:t>
      </w:r>
      <w:r>
        <w:rPr>
          <w:rStyle w:val="None"/>
          <w:rFonts w:ascii="Arial" w:hAnsi="Arial" w:hint="default"/>
          <w:sz w:val="18"/>
          <w:szCs w:val="18"/>
          <w:rtl w:val="0"/>
          <w:lang w:val="nl-NL"/>
        </w:rPr>
        <w:t xml:space="preserve">é </w:t>
      </w: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laptop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Informatie per mail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Als u deelgenomen heeft aan de keuring dan gebruiken wij uw mailadres om u te informeren over de resultaten van de keuring.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Hoe lang bewaren wij uw (bijzondere) persoonsgegevens?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De gegevens worden 5 jaar bewaard na het jaar waarin de keuring plaatsgevonden heeft. Na afloop van deze 5 jaar zullen wij de gegevens verwijderen. 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18"/>
          <w:szCs w:val="18"/>
          <w:rtl w:val="0"/>
          <w:lang w:val="nl-NL"/>
        </w:rPr>
        <w:t xml:space="preserve">Wat zijn uw rechten met betrekking tot uw gegevens?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>U heeft het recht om: - Uw persoonsgegevens in te zien.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 Ons te vragen uw gegevens aan te vullen of te wijzigen als ze niet kloppen.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 Uw persoonsgegevens onder bepaalde omstandigheden te laten verwijderen of het gebruik van ervan</w:t>
      </w:r>
    </w:p>
    <w:p>
      <w:pPr>
        <w:pStyle w:val="Default"/>
        <w:ind w:left="720" w:firstLine="0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 te beperken.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 Bezwaar te maken tegen het verzamelen en gebruiken van uw gegevens.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 Een klacht in te dienen bij de Autoriteit Persoonsgegevens.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18"/>
          <w:szCs w:val="18"/>
          <w:rtl w:val="0"/>
          <w:lang w:val="nl-NL"/>
        </w:rPr>
      </w:pPr>
      <w:r>
        <w:rPr>
          <w:rStyle w:val="None A"/>
          <w:rFonts w:ascii="Arial" w:hAnsi="Arial"/>
          <w:sz w:val="18"/>
          <w:szCs w:val="18"/>
          <w:rtl w:val="0"/>
          <w:lang w:val="nl-NL"/>
        </w:rPr>
        <w:t xml:space="preserve"> Uw persoonsgegevens op te vragen of om ons te vragen die over te dragen aan een ander.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Als u dit wilt, kunt u een e-mail sturen aan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"mailto:Wintershowzwolle@gmail.com"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Wintershowzwolle@gmail.com</w:t>
      </w:r>
      <w:r>
        <w:rPr/>
        <w:fldChar w:fldCharType="end" w:fldLock="0"/>
      </w: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 of contact met ons opnemen.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 xml:space="preserve">Ook als u vragen heeft of meer informatie wilt over hoe wij uw gegevens verzamelen en gebruiken kunt u ons bellen of mailen. </w:t>
      </w: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</w:p>
    <w:p>
      <w:pPr>
        <w:pStyle w:val="Default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sz w:val="18"/>
          <w:szCs w:val="18"/>
          <w:rtl w:val="0"/>
          <w:lang w:val="nl-NL"/>
        </w:rPr>
        <w:t>Onze contactgegevens staan vermeld in het briefhoofd van deze brief.</w:t>
      </w:r>
    </w:p>
    <w:p>
      <w:pPr>
        <w:pStyle w:val="Default"/>
      </w:pPr>
      <w:r>
        <w:rPr>
          <w:rStyle w:val="None"/>
          <w:rFonts w:ascii="Arial" w:cs="Arial" w:hAnsi="Arial" w:eastAsia="Arial"/>
          <w:sz w:val="18"/>
          <w:szCs w:val="18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4530089</wp:posOffset>
            </wp:positionH>
            <wp:positionV relativeFrom="line">
              <wp:posOffset>662585</wp:posOffset>
            </wp:positionV>
            <wp:extent cx="974931" cy="531481"/>
            <wp:effectExtent l="0" t="0" r="0" b="0"/>
            <wp:wrapThrough wrapText="bothSides" distL="152400" distR="152400">
              <wp:wrapPolygon edited="1">
                <wp:start x="0" y="0"/>
                <wp:lineTo x="0" y="20166"/>
                <wp:lineTo x="148" y="20204"/>
                <wp:lineTo x="190" y="20746"/>
                <wp:lineTo x="422" y="20166"/>
                <wp:lineTo x="548" y="20243"/>
                <wp:lineTo x="337" y="20901"/>
                <wp:lineTo x="591" y="21598"/>
                <wp:lineTo x="401" y="21559"/>
                <wp:lineTo x="169" y="21017"/>
                <wp:lineTo x="148" y="21598"/>
                <wp:lineTo x="0" y="21598"/>
                <wp:lineTo x="0" y="20166"/>
                <wp:lineTo x="0" y="0"/>
                <wp:lineTo x="464" y="0"/>
                <wp:lineTo x="464" y="9715"/>
                <wp:lineTo x="591" y="9722"/>
                <wp:lineTo x="1413" y="10644"/>
                <wp:lineTo x="591" y="10644"/>
                <wp:lineTo x="591" y="13624"/>
                <wp:lineTo x="1540" y="13547"/>
                <wp:lineTo x="1941" y="13121"/>
                <wp:lineTo x="2109" y="12579"/>
                <wp:lineTo x="2088" y="11379"/>
                <wp:lineTo x="1835" y="10838"/>
                <wp:lineTo x="1413" y="10644"/>
                <wp:lineTo x="591" y="9722"/>
                <wp:lineTo x="1730" y="9793"/>
                <wp:lineTo x="2320" y="10218"/>
                <wp:lineTo x="2616" y="10838"/>
                <wp:lineTo x="2742" y="12076"/>
                <wp:lineTo x="2595" y="13199"/>
                <wp:lineTo x="2257" y="13934"/>
                <wp:lineTo x="1793" y="14360"/>
                <wp:lineTo x="2953" y="17843"/>
                <wp:lineTo x="2426" y="17843"/>
                <wp:lineTo x="2130" y="17301"/>
                <wp:lineTo x="1181" y="14515"/>
                <wp:lineTo x="591" y="14515"/>
                <wp:lineTo x="591" y="17805"/>
                <wp:lineTo x="21" y="17805"/>
                <wp:lineTo x="42" y="9793"/>
                <wp:lineTo x="464" y="9715"/>
                <wp:lineTo x="464" y="0"/>
                <wp:lineTo x="4430" y="0"/>
                <wp:lineTo x="4430" y="12037"/>
                <wp:lineTo x="4725" y="12100"/>
                <wp:lineTo x="4725" y="12966"/>
                <wp:lineTo x="4261" y="13005"/>
                <wp:lineTo x="3923" y="13470"/>
                <wp:lineTo x="3734" y="14321"/>
                <wp:lineTo x="3755" y="15869"/>
                <wp:lineTo x="3966" y="16643"/>
                <wp:lineTo x="4261" y="17069"/>
                <wp:lineTo x="4852" y="17069"/>
                <wp:lineTo x="5189" y="16643"/>
                <wp:lineTo x="5358" y="15985"/>
                <wp:lineTo x="5421" y="14631"/>
                <wp:lineTo x="5252" y="13547"/>
                <wp:lineTo x="4957" y="13044"/>
                <wp:lineTo x="4725" y="12966"/>
                <wp:lineTo x="4725" y="12100"/>
                <wp:lineTo x="5147" y="12192"/>
                <wp:lineTo x="5569" y="12695"/>
                <wp:lineTo x="5864" y="13470"/>
                <wp:lineTo x="6012" y="14592"/>
                <wp:lineTo x="5948" y="16024"/>
                <wp:lineTo x="5716" y="16992"/>
                <wp:lineTo x="5316" y="17688"/>
                <wp:lineTo x="4746" y="17998"/>
                <wp:lineTo x="4050" y="17882"/>
                <wp:lineTo x="3565" y="17340"/>
                <wp:lineTo x="3291" y="16643"/>
                <wp:lineTo x="3143" y="15598"/>
                <wp:lineTo x="3185" y="14011"/>
                <wp:lineTo x="3438" y="13044"/>
                <wp:lineTo x="3797" y="12425"/>
                <wp:lineTo x="4177" y="12115"/>
                <wp:lineTo x="4430" y="12037"/>
                <wp:lineTo x="4430" y="0"/>
                <wp:lineTo x="7720" y="0"/>
                <wp:lineTo x="7995" y="116"/>
                <wp:lineTo x="7952" y="232"/>
                <wp:lineTo x="7678" y="194"/>
                <wp:lineTo x="7699" y="542"/>
                <wp:lineTo x="7973" y="774"/>
                <wp:lineTo x="7973" y="1277"/>
                <wp:lineTo x="7847" y="1432"/>
                <wp:lineTo x="7530" y="1316"/>
                <wp:lineTo x="7594" y="1161"/>
                <wp:lineTo x="7826" y="1277"/>
                <wp:lineTo x="7910" y="1122"/>
                <wp:lineTo x="7847" y="813"/>
                <wp:lineTo x="7573" y="581"/>
                <wp:lineTo x="7594" y="116"/>
                <wp:lineTo x="7720" y="0"/>
                <wp:lineTo x="8269" y="0"/>
                <wp:lineTo x="8269" y="39"/>
                <wp:lineTo x="8374" y="77"/>
                <wp:lineTo x="8374" y="1393"/>
                <wp:lineTo x="8269" y="1393"/>
                <wp:lineTo x="8269" y="39"/>
                <wp:lineTo x="8269" y="0"/>
                <wp:lineTo x="8691" y="0"/>
                <wp:lineTo x="8691" y="39"/>
                <wp:lineTo x="8796" y="77"/>
                <wp:lineTo x="9155" y="1084"/>
                <wp:lineTo x="9155" y="39"/>
                <wp:lineTo x="9239" y="77"/>
                <wp:lineTo x="9239" y="1393"/>
                <wp:lineTo x="9112" y="1316"/>
                <wp:lineTo x="8986" y="968"/>
                <wp:lineTo x="8986" y="3058"/>
                <wp:lineTo x="9323" y="3213"/>
                <wp:lineTo x="9513" y="3716"/>
                <wp:lineTo x="9471" y="4335"/>
                <wp:lineTo x="9281" y="4722"/>
                <wp:lineTo x="8817" y="4722"/>
                <wp:lineTo x="8606" y="4296"/>
                <wp:lineTo x="8606" y="3561"/>
                <wp:lineTo x="8838" y="3135"/>
                <wp:lineTo x="8986" y="3058"/>
                <wp:lineTo x="8986" y="968"/>
                <wp:lineTo x="8775" y="387"/>
                <wp:lineTo x="8775" y="1393"/>
                <wp:lineTo x="8691" y="1393"/>
                <wp:lineTo x="8691" y="39"/>
                <wp:lineTo x="8691" y="0"/>
                <wp:lineTo x="9640" y="0"/>
                <wp:lineTo x="9872" y="232"/>
                <wp:lineTo x="9640" y="194"/>
                <wp:lineTo x="9640" y="1239"/>
                <wp:lineTo x="9914" y="1161"/>
                <wp:lineTo x="9998" y="968"/>
                <wp:lineTo x="9956" y="310"/>
                <wp:lineTo x="9872" y="232"/>
                <wp:lineTo x="9640" y="0"/>
                <wp:lineTo x="9998" y="155"/>
                <wp:lineTo x="10104" y="426"/>
                <wp:lineTo x="10062" y="1122"/>
                <wp:lineTo x="9851" y="1393"/>
                <wp:lineTo x="9787" y="1393"/>
                <wp:lineTo x="9787" y="4645"/>
                <wp:lineTo x="10041" y="4761"/>
                <wp:lineTo x="10146" y="4993"/>
                <wp:lineTo x="10104" y="5496"/>
                <wp:lineTo x="9935" y="5728"/>
                <wp:lineTo x="9661" y="5612"/>
                <wp:lineTo x="9555" y="5303"/>
                <wp:lineTo x="9640" y="4800"/>
                <wp:lineTo x="9787" y="4645"/>
                <wp:lineTo x="9787" y="1393"/>
                <wp:lineTo x="9555" y="1393"/>
                <wp:lineTo x="9555" y="39"/>
                <wp:lineTo x="9640" y="0"/>
                <wp:lineTo x="10505" y="0"/>
                <wp:lineTo x="10800" y="116"/>
                <wp:lineTo x="10737" y="271"/>
                <wp:lineTo x="10547" y="194"/>
                <wp:lineTo x="10462" y="232"/>
                <wp:lineTo x="10484" y="503"/>
                <wp:lineTo x="10779" y="774"/>
                <wp:lineTo x="10758" y="1316"/>
                <wp:lineTo x="10652" y="1357"/>
                <wp:lineTo x="10652" y="2632"/>
                <wp:lineTo x="10948" y="2709"/>
                <wp:lineTo x="11095" y="3058"/>
                <wp:lineTo x="11053" y="3600"/>
                <wp:lineTo x="10863" y="3871"/>
                <wp:lineTo x="10526" y="3754"/>
                <wp:lineTo x="10420" y="3445"/>
                <wp:lineTo x="10462" y="2903"/>
                <wp:lineTo x="10652" y="2632"/>
                <wp:lineTo x="10652" y="1357"/>
                <wp:lineTo x="10462" y="1432"/>
                <wp:lineTo x="10336" y="1316"/>
                <wp:lineTo x="10399" y="1161"/>
                <wp:lineTo x="10610" y="1239"/>
                <wp:lineTo x="10716" y="1122"/>
                <wp:lineTo x="10652" y="813"/>
                <wp:lineTo x="10378" y="581"/>
                <wp:lineTo x="10399" y="116"/>
                <wp:lineTo x="10505" y="0"/>
                <wp:lineTo x="11665" y="0"/>
                <wp:lineTo x="11665" y="39"/>
                <wp:lineTo x="11749" y="77"/>
                <wp:lineTo x="11749" y="1393"/>
                <wp:lineTo x="11644" y="1393"/>
                <wp:lineTo x="11623" y="310"/>
                <wp:lineTo x="11454" y="310"/>
                <wp:lineTo x="11665" y="39"/>
                <wp:lineTo x="11665" y="0"/>
                <wp:lineTo x="12108" y="0"/>
                <wp:lineTo x="12108" y="3096"/>
                <wp:lineTo x="12593" y="3290"/>
                <wp:lineTo x="12909" y="3832"/>
                <wp:lineTo x="13057" y="4529"/>
                <wp:lineTo x="12973" y="5458"/>
                <wp:lineTo x="12635" y="6154"/>
                <wp:lineTo x="12403" y="6295"/>
                <wp:lineTo x="12403" y="7199"/>
                <wp:lineTo x="12762" y="7431"/>
                <wp:lineTo x="12909" y="7819"/>
                <wp:lineTo x="12888" y="8554"/>
                <wp:lineTo x="12635" y="8980"/>
                <wp:lineTo x="12234" y="8980"/>
                <wp:lineTo x="11981" y="8554"/>
                <wp:lineTo x="11981" y="7702"/>
                <wp:lineTo x="12234" y="7277"/>
                <wp:lineTo x="12403" y="7199"/>
                <wp:lineTo x="12403" y="6295"/>
                <wp:lineTo x="12255" y="6386"/>
                <wp:lineTo x="11770" y="6232"/>
                <wp:lineTo x="11707" y="6154"/>
                <wp:lineTo x="11538" y="6812"/>
                <wp:lineTo x="11264" y="7161"/>
                <wp:lineTo x="11095" y="7277"/>
                <wp:lineTo x="11243" y="7973"/>
                <wp:lineTo x="11180" y="8941"/>
                <wp:lineTo x="10905" y="9676"/>
                <wp:lineTo x="10505" y="10102"/>
                <wp:lineTo x="10420" y="10096"/>
                <wp:lineTo x="10420" y="10915"/>
                <wp:lineTo x="11348" y="11109"/>
                <wp:lineTo x="12129" y="11650"/>
                <wp:lineTo x="12804" y="12502"/>
                <wp:lineTo x="13036" y="12812"/>
                <wp:lineTo x="13310" y="12347"/>
                <wp:lineTo x="13880" y="12037"/>
                <wp:lineTo x="14175" y="12104"/>
                <wp:lineTo x="14175" y="12928"/>
                <wp:lineTo x="13690" y="12966"/>
                <wp:lineTo x="13373" y="13392"/>
                <wp:lineTo x="13373" y="13702"/>
                <wp:lineTo x="13627" y="14437"/>
                <wp:lineTo x="14723" y="14399"/>
                <wp:lineTo x="14618" y="13470"/>
                <wp:lineTo x="14365" y="13005"/>
                <wp:lineTo x="14175" y="12928"/>
                <wp:lineTo x="14175" y="12104"/>
                <wp:lineTo x="14555" y="12192"/>
                <wp:lineTo x="14955" y="12695"/>
                <wp:lineTo x="15209" y="13508"/>
                <wp:lineTo x="15272" y="15134"/>
                <wp:lineTo x="13795" y="15173"/>
                <wp:lineTo x="13964" y="16373"/>
                <wp:lineTo x="13985" y="17108"/>
                <wp:lineTo x="14512" y="17069"/>
                <wp:lineTo x="14955" y="16605"/>
                <wp:lineTo x="15040" y="16450"/>
                <wp:lineTo x="15209" y="16992"/>
                <wp:lineTo x="15145" y="17418"/>
                <wp:lineTo x="14723" y="17843"/>
                <wp:lineTo x="13964" y="17998"/>
                <wp:lineTo x="13859" y="19004"/>
                <wp:lineTo x="21621" y="19082"/>
                <wp:lineTo x="21009" y="19080"/>
                <wp:lineTo x="21009" y="20166"/>
                <wp:lineTo x="21157" y="20204"/>
                <wp:lineTo x="21473" y="21133"/>
                <wp:lineTo x="21473" y="20166"/>
                <wp:lineTo x="21621" y="20243"/>
                <wp:lineTo x="21621" y="21598"/>
                <wp:lineTo x="21452" y="21520"/>
                <wp:lineTo x="21157" y="20708"/>
                <wp:lineTo x="21157" y="21598"/>
                <wp:lineTo x="21009" y="21598"/>
                <wp:lineTo x="21009" y="20166"/>
                <wp:lineTo x="21009" y="19080"/>
                <wp:lineTo x="19765" y="19078"/>
                <wp:lineTo x="19765" y="20166"/>
                <wp:lineTo x="20250" y="20204"/>
                <wp:lineTo x="20208" y="20398"/>
                <wp:lineTo x="19912" y="20398"/>
                <wp:lineTo x="19912" y="20746"/>
                <wp:lineTo x="20166" y="20785"/>
                <wp:lineTo x="20166" y="20978"/>
                <wp:lineTo x="19912" y="20978"/>
                <wp:lineTo x="19912" y="21366"/>
                <wp:lineTo x="20250" y="21443"/>
                <wp:lineTo x="20250" y="21598"/>
                <wp:lineTo x="19765" y="21598"/>
                <wp:lineTo x="19765" y="20166"/>
                <wp:lineTo x="19765" y="19078"/>
                <wp:lineTo x="18436" y="19076"/>
                <wp:lineTo x="18436" y="20166"/>
                <wp:lineTo x="19027" y="20204"/>
                <wp:lineTo x="19005" y="20398"/>
                <wp:lineTo x="18795" y="20475"/>
                <wp:lineTo x="18773" y="21598"/>
                <wp:lineTo x="18626" y="21598"/>
                <wp:lineTo x="18626" y="20437"/>
                <wp:lineTo x="18373" y="20398"/>
                <wp:lineTo x="18436" y="20166"/>
                <wp:lineTo x="18436" y="19076"/>
                <wp:lineTo x="17487" y="19074"/>
                <wp:lineTo x="17487" y="20166"/>
                <wp:lineTo x="17634" y="20204"/>
                <wp:lineTo x="17655" y="21598"/>
                <wp:lineTo x="17487" y="21598"/>
                <wp:lineTo x="17487" y="20166"/>
                <wp:lineTo x="17487" y="19074"/>
                <wp:lineTo x="16242" y="19072"/>
                <wp:lineTo x="16242" y="20166"/>
                <wp:lineTo x="16727" y="20166"/>
                <wp:lineTo x="16706" y="20398"/>
                <wp:lineTo x="16411" y="20398"/>
                <wp:lineTo x="16411" y="20746"/>
                <wp:lineTo x="16643" y="20746"/>
                <wp:lineTo x="16643" y="20978"/>
                <wp:lineTo x="16411" y="20978"/>
                <wp:lineTo x="16411" y="21366"/>
                <wp:lineTo x="16748" y="21443"/>
                <wp:lineTo x="16748" y="21598"/>
                <wp:lineTo x="16242" y="21598"/>
                <wp:lineTo x="16242" y="20166"/>
                <wp:lineTo x="16242" y="19072"/>
                <wp:lineTo x="14913" y="19069"/>
                <wp:lineTo x="14913" y="20166"/>
                <wp:lineTo x="15504" y="20166"/>
                <wp:lineTo x="15483" y="20398"/>
                <wp:lineTo x="15272" y="20437"/>
                <wp:lineTo x="15272" y="21598"/>
                <wp:lineTo x="15103" y="21598"/>
                <wp:lineTo x="15103" y="20437"/>
                <wp:lineTo x="14871" y="20437"/>
                <wp:lineTo x="14913" y="20166"/>
                <wp:lineTo x="14913" y="19069"/>
                <wp:lineTo x="13985" y="19068"/>
                <wp:lineTo x="13985" y="20166"/>
                <wp:lineTo x="14133" y="20243"/>
                <wp:lineTo x="14133" y="21598"/>
                <wp:lineTo x="13985" y="21598"/>
                <wp:lineTo x="13985" y="20166"/>
                <wp:lineTo x="13985" y="19068"/>
                <wp:lineTo x="12762" y="19065"/>
                <wp:lineTo x="12762" y="20166"/>
                <wp:lineTo x="12909" y="20243"/>
                <wp:lineTo x="12909" y="21366"/>
                <wp:lineTo x="13226" y="21404"/>
                <wp:lineTo x="13226" y="21598"/>
                <wp:lineTo x="12762" y="21598"/>
                <wp:lineTo x="12762" y="20166"/>
                <wp:lineTo x="12762" y="19065"/>
                <wp:lineTo x="11580" y="19063"/>
                <wp:lineTo x="11580" y="20166"/>
                <wp:lineTo x="11665" y="20200"/>
                <wp:lineTo x="11665" y="20514"/>
                <wp:lineTo x="11559" y="21056"/>
                <wp:lineTo x="11749" y="21056"/>
                <wp:lineTo x="11665" y="20514"/>
                <wp:lineTo x="11665" y="20200"/>
                <wp:lineTo x="11770" y="20243"/>
                <wp:lineTo x="12023" y="21598"/>
                <wp:lineTo x="11834" y="21559"/>
                <wp:lineTo x="11791" y="21249"/>
                <wp:lineTo x="11496" y="21327"/>
                <wp:lineTo x="11454" y="21598"/>
                <wp:lineTo x="11306" y="21520"/>
                <wp:lineTo x="11580" y="20166"/>
                <wp:lineTo x="11580" y="19063"/>
                <wp:lineTo x="10420" y="19061"/>
                <wp:lineTo x="10420" y="20166"/>
                <wp:lineTo x="10568" y="20243"/>
                <wp:lineTo x="10568" y="21598"/>
                <wp:lineTo x="10420" y="21598"/>
                <wp:lineTo x="10420" y="20166"/>
                <wp:lineTo x="10420" y="19061"/>
                <wp:lineTo x="9387" y="19059"/>
                <wp:lineTo x="9387" y="20127"/>
                <wp:lineTo x="9640" y="20282"/>
                <wp:lineTo x="9619" y="20514"/>
                <wp:lineTo x="9345" y="20398"/>
                <wp:lineTo x="9218" y="20669"/>
                <wp:lineTo x="9260" y="21249"/>
                <wp:lineTo x="9471" y="21404"/>
                <wp:lineTo x="9640" y="21327"/>
                <wp:lineTo x="9619" y="21559"/>
                <wp:lineTo x="9218" y="21559"/>
                <wp:lineTo x="9070" y="21249"/>
                <wp:lineTo x="9091" y="20437"/>
                <wp:lineTo x="9281" y="20166"/>
                <wp:lineTo x="9387" y="20127"/>
                <wp:lineTo x="9387" y="19059"/>
                <wp:lineTo x="7868" y="19057"/>
                <wp:lineTo x="7868" y="20166"/>
                <wp:lineTo x="8353" y="20166"/>
                <wp:lineTo x="8311" y="20398"/>
                <wp:lineTo x="8016" y="20437"/>
                <wp:lineTo x="8016" y="20746"/>
                <wp:lineTo x="8269" y="20746"/>
                <wp:lineTo x="8269" y="20978"/>
                <wp:lineTo x="8016" y="20978"/>
                <wp:lineTo x="8016" y="21366"/>
                <wp:lineTo x="8353" y="21404"/>
                <wp:lineTo x="8374" y="21598"/>
                <wp:lineTo x="7868" y="21598"/>
                <wp:lineTo x="7868" y="20166"/>
                <wp:lineTo x="7868" y="19057"/>
                <wp:lineTo x="6581" y="19054"/>
                <wp:lineTo x="6581" y="20166"/>
                <wp:lineTo x="6729" y="20191"/>
                <wp:lineTo x="6834" y="20398"/>
                <wp:lineTo x="6729" y="20398"/>
                <wp:lineTo x="6750" y="20901"/>
                <wp:lineTo x="6940" y="20785"/>
                <wp:lineTo x="6898" y="20398"/>
                <wp:lineTo x="6834" y="20398"/>
                <wp:lineTo x="6729" y="20191"/>
                <wp:lineTo x="7024" y="20243"/>
                <wp:lineTo x="7109" y="20437"/>
                <wp:lineTo x="7066" y="20901"/>
                <wp:lineTo x="6898" y="21095"/>
                <wp:lineTo x="6750" y="21095"/>
                <wp:lineTo x="6729" y="21598"/>
                <wp:lineTo x="6581" y="21598"/>
                <wp:lineTo x="6581" y="20166"/>
                <wp:lineTo x="6581" y="19054"/>
                <wp:lineTo x="5548" y="19052"/>
                <wp:lineTo x="5548" y="20127"/>
                <wp:lineTo x="5801" y="20282"/>
                <wp:lineTo x="5716" y="20475"/>
                <wp:lineTo x="5463" y="20437"/>
                <wp:lineTo x="5505" y="20708"/>
                <wp:lineTo x="5780" y="20940"/>
                <wp:lineTo x="5780" y="21443"/>
                <wp:lineTo x="5611" y="21636"/>
                <wp:lineTo x="5295" y="21520"/>
                <wp:lineTo x="5358" y="21288"/>
                <wp:lineTo x="5421" y="21404"/>
                <wp:lineTo x="5632" y="21366"/>
                <wp:lineTo x="5611" y="21056"/>
                <wp:lineTo x="5316" y="20785"/>
                <wp:lineTo x="5337" y="20282"/>
                <wp:lineTo x="5548" y="20127"/>
                <wp:lineTo x="5548" y="19052"/>
                <wp:lineTo x="4303" y="19050"/>
                <wp:lineTo x="4303" y="20127"/>
                <wp:lineTo x="4556" y="20282"/>
                <wp:lineTo x="4472" y="20475"/>
                <wp:lineTo x="4219" y="20437"/>
                <wp:lineTo x="4261" y="20708"/>
                <wp:lineTo x="4535" y="20940"/>
                <wp:lineTo x="4535" y="21443"/>
                <wp:lineTo x="4366" y="21636"/>
                <wp:lineTo x="4050" y="21559"/>
                <wp:lineTo x="4071" y="21288"/>
                <wp:lineTo x="4345" y="21404"/>
                <wp:lineTo x="4409" y="21133"/>
                <wp:lineTo x="4050" y="20746"/>
                <wp:lineTo x="4092" y="20282"/>
                <wp:lineTo x="4303" y="20127"/>
                <wp:lineTo x="4303" y="19050"/>
                <wp:lineTo x="2911" y="19048"/>
                <wp:lineTo x="2911" y="20166"/>
                <wp:lineTo x="2995" y="20200"/>
                <wp:lineTo x="2995" y="20514"/>
                <wp:lineTo x="2890" y="21056"/>
                <wp:lineTo x="3080" y="21056"/>
                <wp:lineTo x="2995" y="20514"/>
                <wp:lineTo x="2995" y="20200"/>
                <wp:lineTo x="3101" y="20243"/>
                <wp:lineTo x="3354" y="21598"/>
                <wp:lineTo x="3164" y="21559"/>
                <wp:lineTo x="3122" y="21249"/>
                <wp:lineTo x="2827" y="21327"/>
                <wp:lineTo x="2805" y="21598"/>
                <wp:lineTo x="2637" y="21520"/>
                <wp:lineTo x="2911" y="20166"/>
                <wp:lineTo x="2911" y="19048"/>
                <wp:lineTo x="1540" y="19045"/>
                <wp:lineTo x="1540" y="20166"/>
                <wp:lineTo x="1624" y="20184"/>
                <wp:lineTo x="1624" y="20514"/>
                <wp:lineTo x="1519" y="21056"/>
                <wp:lineTo x="1709" y="21056"/>
                <wp:lineTo x="1624" y="20514"/>
                <wp:lineTo x="1624" y="20184"/>
                <wp:lineTo x="1709" y="20204"/>
                <wp:lineTo x="1962" y="21598"/>
                <wp:lineTo x="1793" y="21559"/>
                <wp:lineTo x="1751" y="21249"/>
                <wp:lineTo x="1455" y="21327"/>
                <wp:lineTo x="1413" y="21598"/>
                <wp:lineTo x="1266" y="21598"/>
                <wp:lineTo x="1540" y="20166"/>
                <wp:lineTo x="1540" y="19045"/>
                <wp:lineTo x="42" y="19043"/>
                <wp:lineTo x="7172" y="18927"/>
                <wp:lineTo x="7024" y="17727"/>
                <wp:lineTo x="6750" y="17301"/>
                <wp:lineTo x="6602" y="16489"/>
                <wp:lineTo x="6602" y="12115"/>
                <wp:lineTo x="7003" y="12231"/>
                <wp:lineTo x="7130" y="12502"/>
                <wp:lineTo x="7172" y="15521"/>
                <wp:lineTo x="7552" y="13973"/>
                <wp:lineTo x="8037" y="12812"/>
                <wp:lineTo x="8733" y="11805"/>
                <wp:lineTo x="9577" y="11147"/>
                <wp:lineTo x="10420" y="10915"/>
                <wp:lineTo x="10420" y="10096"/>
                <wp:lineTo x="9851" y="10063"/>
                <wp:lineTo x="9450" y="9560"/>
                <wp:lineTo x="9218" y="8864"/>
                <wp:lineTo x="9218" y="7664"/>
                <wp:lineTo x="9513" y="6812"/>
                <wp:lineTo x="9893" y="6464"/>
                <wp:lineTo x="10062" y="7044"/>
                <wp:lineTo x="10315" y="7277"/>
                <wp:lineTo x="10673" y="7199"/>
                <wp:lineTo x="10673" y="7044"/>
                <wp:lineTo x="10420" y="6657"/>
                <wp:lineTo x="10315" y="6154"/>
                <wp:lineTo x="10378" y="5341"/>
                <wp:lineTo x="10673" y="4800"/>
                <wp:lineTo x="10884" y="4645"/>
                <wp:lineTo x="11264" y="4722"/>
                <wp:lineTo x="11391" y="3909"/>
                <wp:lineTo x="11728" y="3290"/>
                <wp:lineTo x="12108" y="3096"/>
                <wp:lineTo x="12108" y="0"/>
                <wp:lineTo x="12298" y="0"/>
                <wp:lineTo x="12298" y="39"/>
                <wp:lineTo x="12466" y="90"/>
                <wp:lineTo x="12466" y="232"/>
                <wp:lineTo x="12277" y="271"/>
                <wp:lineTo x="12298" y="774"/>
                <wp:lineTo x="12509" y="735"/>
                <wp:lineTo x="12487" y="232"/>
                <wp:lineTo x="12466" y="232"/>
                <wp:lineTo x="12466" y="90"/>
                <wp:lineTo x="12551" y="116"/>
                <wp:lineTo x="12635" y="387"/>
                <wp:lineTo x="12593" y="1045"/>
                <wp:lineTo x="12424" y="1393"/>
                <wp:lineTo x="12213" y="1355"/>
                <wp:lineTo x="12487" y="1084"/>
                <wp:lineTo x="12530" y="890"/>
                <wp:lineTo x="12234" y="890"/>
                <wp:lineTo x="12150" y="658"/>
                <wp:lineTo x="12213" y="155"/>
                <wp:lineTo x="12298" y="39"/>
                <wp:lineTo x="12298" y="0"/>
                <wp:lineTo x="13057" y="0"/>
                <wp:lineTo x="13057" y="39"/>
                <wp:lineTo x="13205" y="84"/>
                <wp:lineTo x="13205" y="232"/>
                <wp:lineTo x="13036" y="271"/>
                <wp:lineTo x="13036" y="1200"/>
                <wp:lineTo x="13247" y="1200"/>
                <wp:lineTo x="13310" y="542"/>
                <wp:lineTo x="13205" y="232"/>
                <wp:lineTo x="13205" y="84"/>
                <wp:lineTo x="13310" y="116"/>
                <wp:lineTo x="13416" y="542"/>
                <wp:lineTo x="13352" y="1239"/>
                <wp:lineTo x="13226" y="1432"/>
                <wp:lineTo x="12994" y="1355"/>
                <wp:lineTo x="12888" y="1045"/>
                <wp:lineTo x="12930" y="232"/>
                <wp:lineTo x="13057" y="39"/>
                <wp:lineTo x="13057" y="0"/>
                <wp:lineTo x="13711" y="0"/>
                <wp:lineTo x="13711" y="39"/>
                <wp:lineTo x="14091" y="39"/>
                <wp:lineTo x="14070" y="194"/>
                <wp:lineTo x="13774" y="232"/>
                <wp:lineTo x="13774" y="542"/>
                <wp:lineTo x="14048" y="619"/>
                <wp:lineTo x="14112" y="1122"/>
                <wp:lineTo x="13943" y="1432"/>
                <wp:lineTo x="13648" y="1316"/>
                <wp:lineTo x="13690" y="1161"/>
                <wp:lineTo x="13901" y="1239"/>
                <wp:lineTo x="14006" y="1122"/>
                <wp:lineTo x="13964" y="735"/>
                <wp:lineTo x="13690" y="658"/>
                <wp:lineTo x="13711" y="39"/>
                <wp:lineTo x="13711" y="0"/>
                <wp:lineTo x="17002" y="0"/>
                <wp:lineTo x="17002" y="12037"/>
                <wp:lineTo x="17297" y="12104"/>
                <wp:lineTo x="17297" y="12928"/>
                <wp:lineTo x="16812" y="12966"/>
                <wp:lineTo x="16495" y="13392"/>
                <wp:lineTo x="16327" y="14128"/>
                <wp:lineTo x="16327" y="14437"/>
                <wp:lineTo x="17845" y="14437"/>
                <wp:lineTo x="17761" y="13508"/>
                <wp:lineTo x="17487" y="13005"/>
                <wp:lineTo x="17297" y="12928"/>
                <wp:lineTo x="17297" y="12104"/>
                <wp:lineTo x="17677" y="12192"/>
                <wp:lineTo x="18098" y="12734"/>
                <wp:lineTo x="18330" y="13508"/>
                <wp:lineTo x="18394" y="14515"/>
                <wp:lineTo x="18394" y="15173"/>
                <wp:lineTo x="16327" y="15173"/>
                <wp:lineTo x="16432" y="16218"/>
                <wp:lineTo x="16664" y="16798"/>
                <wp:lineTo x="17023" y="17108"/>
                <wp:lineTo x="17634" y="17069"/>
                <wp:lineTo x="18056" y="16643"/>
                <wp:lineTo x="18183" y="16489"/>
                <wp:lineTo x="18330" y="16992"/>
                <wp:lineTo x="18267" y="17418"/>
                <wp:lineTo x="17845" y="17843"/>
                <wp:lineTo x="17044" y="17998"/>
                <wp:lineTo x="16453" y="17688"/>
                <wp:lineTo x="16052" y="17069"/>
                <wp:lineTo x="15799" y="16063"/>
                <wp:lineTo x="15757" y="14282"/>
                <wp:lineTo x="15989" y="13160"/>
                <wp:lineTo x="16305" y="12502"/>
                <wp:lineTo x="16770" y="12115"/>
                <wp:lineTo x="17002" y="12037"/>
                <wp:lineTo x="17002" y="0"/>
                <wp:lineTo x="20419" y="0"/>
                <wp:lineTo x="20419" y="12037"/>
                <wp:lineTo x="21094" y="12192"/>
                <wp:lineTo x="21431" y="12695"/>
                <wp:lineTo x="21600" y="13431"/>
                <wp:lineTo x="21621" y="17805"/>
                <wp:lineTo x="21073" y="17805"/>
                <wp:lineTo x="21030" y="13586"/>
                <wp:lineTo x="20798" y="13083"/>
                <wp:lineTo x="20229" y="12966"/>
                <wp:lineTo x="19744" y="13315"/>
                <wp:lineTo x="19596" y="13663"/>
                <wp:lineTo x="19596" y="17805"/>
                <wp:lineTo x="19027" y="17805"/>
                <wp:lineTo x="19027" y="12154"/>
                <wp:lineTo x="19406" y="12231"/>
                <wp:lineTo x="19554" y="12579"/>
                <wp:lineTo x="19596" y="12734"/>
                <wp:lineTo x="19976" y="12231"/>
                <wp:lineTo x="20419" y="12037"/>
                <wp:lineTo x="20419" y="0"/>
                <wp:lineTo x="0" y="0"/>
              </wp:wrapPolygon>
            </wp:wrapThrough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931" cy="5314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rFonts w:ascii="Arial" w:cs="Arial" w:hAnsi="Arial" w:eastAsia="Arial"/>
          <w:sz w:val="18"/>
          <w:szCs w:val="18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3264907</wp:posOffset>
            </wp:positionH>
            <wp:positionV relativeFrom="line">
              <wp:posOffset>864477</wp:posOffset>
            </wp:positionV>
            <wp:extent cx="1013986" cy="3935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986" cy="3935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7"/>
      <w:footerReference w:type="default" r:id="rId8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274231</wp:posOffset>
          </wp:positionH>
          <wp:positionV relativeFrom="page">
            <wp:posOffset>10167235</wp:posOffset>
          </wp:positionV>
          <wp:extent cx="895350" cy="273685"/>
          <wp:effectExtent l="0" t="0" r="0" b="0"/>
          <wp:wrapNone/>
          <wp:docPr id="1073741825" name="officeArt object" descr="C:\Users\Windows\Downloads\Logo Rumi V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Windows\Downloads\Logo Rumi Var.jpg" descr="C:\Users\Windows\Downloads\Logo Rumi Va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736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1348120</wp:posOffset>
          </wp:positionH>
          <wp:positionV relativeFrom="page">
            <wp:posOffset>10103440</wp:posOffset>
          </wp:positionV>
          <wp:extent cx="703330" cy="403674"/>
          <wp:effectExtent l="0" t="0" r="0" b="0"/>
          <wp:wrapNone/>
          <wp:docPr id="1073741826" name="officeArt object" descr="C:\Users\Windows\Downloads\image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Windows\Downloads\image (1).png" descr="C:\Users\Windows\Downloads\image (1)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30" cy="40367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2209356</wp:posOffset>
          </wp:positionH>
          <wp:positionV relativeFrom="page">
            <wp:posOffset>9816361</wp:posOffset>
          </wp:positionV>
          <wp:extent cx="937581" cy="691117"/>
          <wp:effectExtent l="0" t="0" r="0" b="0"/>
          <wp:wrapNone/>
          <wp:docPr id="1073741827" name="officeArt object" descr="C:\Users\Windows\Downloads\Logo Wintershow Vinkenbuurt (1)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C:\Users\Windows\Downloads\Logo Wintershow Vinkenbuurt (1) 2.png" descr="C:\Users\Windows\Downloads\Logo Wintershow Vinkenbuurt (1) 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581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5675571</wp:posOffset>
          </wp:positionH>
          <wp:positionV relativeFrom="page">
            <wp:posOffset>10103440</wp:posOffset>
          </wp:positionV>
          <wp:extent cx="1452485" cy="265816"/>
          <wp:effectExtent l="0" t="0" r="0" b="0"/>
          <wp:wrapNone/>
          <wp:docPr id="1073741828" name="officeArt object" descr="C:\Users\Windows\Downloads\Logo Van Benthem Diervoeders 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C:\Users\Windows\Downloads\Logo Van Benthem Diervoeders jpg.jpg" descr="C:\Users\Windows\Downloads\Logo Van Benthem Diervoeders jpg.jp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485" cy="2658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outline w:val="0"/>
      <w:color w:val="000000"/>
      <w:sz w:val="16"/>
      <w:szCs w:val="16"/>
      <w:u w:val="single" w:color="000000"/>
      <w:lang w:val="de-DE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 A">
    <w:name w:val="None A"/>
    <w:rPr>
      <w:lang w:val="nl-NL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563c1"/>
      <w:sz w:val="18"/>
      <w:szCs w:val="18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